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80A5" w:rsidR="0061148E" w:rsidRPr="008F69F5" w:rsidRDefault="00B32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F2AD" w:rsidR="0061148E" w:rsidRPr="008F69F5" w:rsidRDefault="00B32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BC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E4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CEBCB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5667A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FFC65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7CA8A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797C3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C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57846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E1A4E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288D1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81AD3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FA427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F48FE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C116E" w:rsidR="00B87ED3" w:rsidRPr="008F69F5" w:rsidRDefault="00B3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A019B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4F091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171C4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747C6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7F559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7475B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7A82C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15D85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16F22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D89B2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E5AA4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D24B3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E81D3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09575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AB44" w:rsidR="00B87ED3" w:rsidRPr="00944D28" w:rsidRDefault="00B3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80C84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598F3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294EA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EA4FD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31B44" w:rsidR="00B87ED3" w:rsidRPr="008F69F5" w:rsidRDefault="00B3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50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1D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242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