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13FB5" w:rsidR="0061148E" w:rsidRPr="008F69F5" w:rsidRDefault="002C2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04CF8" w:rsidR="0061148E" w:rsidRPr="008F69F5" w:rsidRDefault="002C2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57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A3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224A6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A5F50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9790B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71864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07618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F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3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42F5B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46584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5EB68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D8482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8B3A9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E0834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0DABC" w:rsidR="00B87ED3" w:rsidRPr="008F69F5" w:rsidRDefault="002C2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4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D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45283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273C3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3737D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78915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207CB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9FF46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94502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9367" w:rsidR="00B87ED3" w:rsidRPr="00944D28" w:rsidRDefault="002C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F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2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1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9F25" w:rsidR="00B87ED3" w:rsidRPr="00944D28" w:rsidRDefault="002C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DF420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A28FC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6C9701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45999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EBF2E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CAB0E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53751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DCC916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96832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7B8316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AA629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984BD" w:rsidR="00B87ED3" w:rsidRPr="008F69F5" w:rsidRDefault="002C2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B1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95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B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5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3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1C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