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E4BD" w:rsidR="0061148E" w:rsidRPr="008F69F5" w:rsidRDefault="00DD0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9362B" w:rsidR="0061148E" w:rsidRPr="008F69F5" w:rsidRDefault="00DD0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0C729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45326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45A2C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75B1C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BD7B3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C16A9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9C159" w:rsidR="00B87ED3" w:rsidRPr="008F69F5" w:rsidRDefault="00DD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FE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93EF6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DB7DC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F5CE1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2F00F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85260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E3A73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2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5D16B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DAD20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CA425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4757C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DA39A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E5875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F8FB5" w:rsidR="00B87ED3" w:rsidRPr="008F69F5" w:rsidRDefault="00DD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89628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EA91D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5454A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BDDE0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B3AC6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29502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92903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4C12F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2C8A2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BF6D6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C60CB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55507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A4B48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77724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332D7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D6E32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8894C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01D13" w:rsidR="00B87ED3" w:rsidRPr="008F69F5" w:rsidRDefault="00DD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78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39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48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7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