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A568" w:rsidR="0061148E" w:rsidRPr="008F69F5" w:rsidRDefault="006B2D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F83F0" w:rsidR="0061148E" w:rsidRPr="008F69F5" w:rsidRDefault="006B2D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E8AD9" w:rsidR="00B87ED3" w:rsidRPr="008F69F5" w:rsidRDefault="006B2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6CE95" w:rsidR="00B87ED3" w:rsidRPr="008F69F5" w:rsidRDefault="006B2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E4E09" w:rsidR="00B87ED3" w:rsidRPr="008F69F5" w:rsidRDefault="006B2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C2535" w:rsidR="00B87ED3" w:rsidRPr="008F69F5" w:rsidRDefault="006B2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DA332" w:rsidR="00B87ED3" w:rsidRPr="008F69F5" w:rsidRDefault="006B2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223FF" w:rsidR="00B87ED3" w:rsidRPr="008F69F5" w:rsidRDefault="006B2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5577C" w:rsidR="00B87ED3" w:rsidRPr="008F69F5" w:rsidRDefault="006B2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53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E2AFC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10B00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A9DFA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C8DBF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A5A2C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4426B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4A2F2" w:rsidR="00B87ED3" w:rsidRPr="00944D28" w:rsidRDefault="006B2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6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4C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9FE02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A3D2E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58119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9BA01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2BCF4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D3B11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64F26" w:rsidR="00B87ED3" w:rsidRPr="008F69F5" w:rsidRDefault="006B2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4217F" w:rsidR="00B87ED3" w:rsidRPr="00944D28" w:rsidRDefault="006B2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ECD48" w:rsidR="00B87ED3" w:rsidRPr="00944D28" w:rsidRDefault="006B2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1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7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F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15E738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11BAC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7F18B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A0FDC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EFC37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061CE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CE4E6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52C3" w:rsidR="00B87ED3" w:rsidRPr="00944D28" w:rsidRDefault="006B2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F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74389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CB134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822D0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94331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B0DD9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C284A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28CF3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DA7DB" w:rsidR="00B87ED3" w:rsidRPr="00944D28" w:rsidRDefault="006B2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C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2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5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D8680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C919A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921A2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C0522" w:rsidR="00B87ED3" w:rsidRPr="008F69F5" w:rsidRDefault="006B2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8E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53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4455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D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C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D8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2022-10-28T23:43:00.0000000Z</dcterms:modified>
</coreProperties>
</file>