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C9A9D" w:rsidR="0061148E" w:rsidRPr="008F69F5" w:rsidRDefault="006F2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52F4" w:rsidR="0061148E" w:rsidRPr="008F69F5" w:rsidRDefault="006F2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EFE43" w:rsidR="00B87ED3" w:rsidRPr="008F69F5" w:rsidRDefault="006F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D1AB7" w:rsidR="00B87ED3" w:rsidRPr="008F69F5" w:rsidRDefault="006F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37707" w:rsidR="00B87ED3" w:rsidRPr="008F69F5" w:rsidRDefault="006F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ABD70" w:rsidR="00B87ED3" w:rsidRPr="008F69F5" w:rsidRDefault="006F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2F1A6" w:rsidR="00B87ED3" w:rsidRPr="008F69F5" w:rsidRDefault="006F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7D847" w:rsidR="00B87ED3" w:rsidRPr="008F69F5" w:rsidRDefault="006F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05DFA" w:rsidR="00B87ED3" w:rsidRPr="008F69F5" w:rsidRDefault="006F2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43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C3251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9DEAB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E0C6F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08044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DFFE3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7EC8A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3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3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5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E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A0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CDFCC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7BF26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6F7AE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171B1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07521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2CD5A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9D8F6" w:rsidR="00B87ED3" w:rsidRPr="008F69F5" w:rsidRDefault="006F2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CDB7" w:rsidR="00B87ED3" w:rsidRPr="00944D28" w:rsidRDefault="006F2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8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3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A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5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8202F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6E5FB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92B63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2E91B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CB38B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89C4D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026AA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7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2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0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8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17384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8AFBF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1C9CC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60C80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69C2A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40DF1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D1F82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9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A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1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7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E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052E6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8BD63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37D82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ED531" w:rsidR="00B87ED3" w:rsidRPr="008F69F5" w:rsidRDefault="006F2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6D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4F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67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6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2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9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D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1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08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2022-10-16T18:25:00.0000000Z</dcterms:modified>
</coreProperties>
</file>