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D221" w:rsidR="0061148E" w:rsidRPr="008F69F5" w:rsidRDefault="00405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407E5" w:rsidR="0061148E" w:rsidRPr="008F69F5" w:rsidRDefault="00405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03189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5B48F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4F3AC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CA81E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17D6F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7EB96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E3D70" w:rsidR="00B87ED3" w:rsidRPr="008F69F5" w:rsidRDefault="0040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F9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2EA12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F5253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A0FBE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7678E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8F619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61467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9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9F7D3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F045F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EEC61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8E2CF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8CA5D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035A7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7E9B0" w:rsidR="00B87ED3" w:rsidRPr="008F69F5" w:rsidRDefault="0040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317BB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86F6B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1D0E8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29BCA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EA374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C401B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81EEA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FDF44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A07DF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3E691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0D136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B2B90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F3993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61308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06C82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9EDFB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69E1A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70C00" w:rsidR="00B87ED3" w:rsidRPr="008F69F5" w:rsidRDefault="0040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44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9E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3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C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2022-10-29T00:51:00.0000000Z</dcterms:modified>
</coreProperties>
</file>