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13655" w:rsidR="0061148E" w:rsidRPr="008F69F5" w:rsidRDefault="00651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5BC3" w:rsidR="0061148E" w:rsidRPr="008F69F5" w:rsidRDefault="00651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8F7A5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B5B78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D4F4D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54080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EDEE7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0BBC7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6F093" w:rsidR="00B87ED3" w:rsidRPr="008F69F5" w:rsidRDefault="00651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B2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142FC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4F176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EF835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ED9C1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0D885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91E30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E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69985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B6085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C2CAD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0E605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BD3A9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12266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E59FA" w:rsidR="00B87ED3" w:rsidRPr="008F69F5" w:rsidRDefault="0065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BFC12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E8391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A1A1E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26043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589EE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0F10C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90685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A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2BACE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71D3C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D3A38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FA494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69293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41B93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7CFF4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AF57E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F0D80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8BAA3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51F17" w:rsidR="00B87ED3" w:rsidRPr="008F69F5" w:rsidRDefault="0065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2B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5C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BF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849D" w:rsidR="00B87ED3" w:rsidRPr="00944D28" w:rsidRDefault="0065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E4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