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743E" w:rsidR="0061148E" w:rsidRPr="008F69F5" w:rsidRDefault="00D22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ACE6" w:rsidR="0061148E" w:rsidRPr="008F69F5" w:rsidRDefault="00D22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329B6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9AD16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7232F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04D8F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9094A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E22F4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16E34" w:rsidR="00B87ED3" w:rsidRPr="008F69F5" w:rsidRDefault="00D2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EB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38268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866FC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0BA54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D008D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4279F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84689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0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9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B3709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43754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1DD9E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AF534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0ECFA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9DC77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9E4F4" w:rsidR="00B87ED3" w:rsidRPr="008F69F5" w:rsidRDefault="00D2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B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F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07E3F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346D5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B8E41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250BD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77241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35D0A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D6E38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7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14C76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9ED4F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A0BA1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D9BA6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26668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A0625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C89FB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F70AC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D218B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FA2DA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D0A28" w:rsidR="00B87ED3" w:rsidRPr="008F69F5" w:rsidRDefault="00D2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16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4E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22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61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2022-10-21T08:54:00.0000000Z</dcterms:modified>
</coreProperties>
</file>