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64C5C" w:rsidR="0061148E" w:rsidRPr="008F69F5" w:rsidRDefault="00202C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C6FA9" w:rsidR="0061148E" w:rsidRPr="008F69F5" w:rsidRDefault="00202C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9565CF" w:rsidR="00B87ED3" w:rsidRPr="008F69F5" w:rsidRDefault="00202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792E6" w:rsidR="00B87ED3" w:rsidRPr="008F69F5" w:rsidRDefault="00202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A5C65" w:rsidR="00B87ED3" w:rsidRPr="008F69F5" w:rsidRDefault="00202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98A305" w:rsidR="00B87ED3" w:rsidRPr="008F69F5" w:rsidRDefault="00202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6CC0B" w:rsidR="00B87ED3" w:rsidRPr="008F69F5" w:rsidRDefault="00202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EA165" w:rsidR="00B87ED3" w:rsidRPr="008F69F5" w:rsidRDefault="00202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233A2" w:rsidR="00B87ED3" w:rsidRPr="008F69F5" w:rsidRDefault="00202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49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41438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E1BFF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D32B7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2F374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7362E4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4DA5D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8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4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F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2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5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F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89139E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64C55E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19F50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DB90B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C5865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AB617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44323" w:rsidR="00B87ED3" w:rsidRPr="008F69F5" w:rsidRDefault="00202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2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4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9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0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7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8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12B55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E170D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9B0942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4091B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751B9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C8E2D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20100C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8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7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E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E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7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7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833E6" w:rsidR="00B87ED3" w:rsidRPr="00944D28" w:rsidRDefault="00202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C8C9F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52AE5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55A5B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335AC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69578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C1C96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67971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B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B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8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E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0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1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D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D0822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BE2DD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DA59E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F84C4" w:rsidR="00B87ED3" w:rsidRPr="008F69F5" w:rsidRDefault="00202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82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04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C6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D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B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7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5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8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4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C0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2022-10-29T05:21:00.0000000Z</dcterms:modified>
</coreProperties>
</file>