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8E13" w:rsidR="0061148E" w:rsidRPr="008F69F5" w:rsidRDefault="00A15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9B24" w:rsidR="0061148E" w:rsidRPr="008F69F5" w:rsidRDefault="00A15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56639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DC8B1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43DE8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A17CF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15092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E86D4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D8F03" w:rsidR="00B87ED3" w:rsidRPr="008F69F5" w:rsidRDefault="00A1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0F8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8A7C1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546EA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C7789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A72CE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AA3D7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7A486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D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8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9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0018B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91278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C0E49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CF61C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73B9E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0BFA9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249F5" w:rsidR="00B87ED3" w:rsidRPr="008F69F5" w:rsidRDefault="00A1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C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1CF84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37655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1483D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DD871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DEA27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205FE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9237F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5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8F9FB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22096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9308A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363A7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5D9ED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B2D73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4D27D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67DB2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C24840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00A5E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68C84" w:rsidR="00B87ED3" w:rsidRPr="008F69F5" w:rsidRDefault="00A1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BF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A8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B7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0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2022-10-29T06:48:00.0000000Z</dcterms:modified>
</coreProperties>
</file>