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64116" w:rsidR="0061148E" w:rsidRPr="008F69F5" w:rsidRDefault="00DA70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B3D47" w:rsidR="0061148E" w:rsidRPr="008F69F5" w:rsidRDefault="00DA70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82203C" w:rsidR="00B87ED3" w:rsidRPr="008F69F5" w:rsidRDefault="00DA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96133B" w:rsidR="00B87ED3" w:rsidRPr="008F69F5" w:rsidRDefault="00DA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1F41DC" w:rsidR="00B87ED3" w:rsidRPr="008F69F5" w:rsidRDefault="00DA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034701" w:rsidR="00B87ED3" w:rsidRPr="008F69F5" w:rsidRDefault="00DA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44C0B" w:rsidR="00B87ED3" w:rsidRPr="008F69F5" w:rsidRDefault="00DA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766BF2" w:rsidR="00B87ED3" w:rsidRPr="008F69F5" w:rsidRDefault="00DA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4A0FD" w:rsidR="00B87ED3" w:rsidRPr="008F69F5" w:rsidRDefault="00DA70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AC1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CC65E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A76622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2D259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7D9277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C8314F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A84F0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AD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2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6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C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8D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AB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BE74E8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549E8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1DB67C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4DE75B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C88BA6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70D0E4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E699EF" w:rsidR="00B87ED3" w:rsidRPr="008F69F5" w:rsidRDefault="00DA70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7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E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2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635146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59F8C2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38B87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31AC1A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4DC660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6FC56E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8AB20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1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8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4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41451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26936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F1473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C9A8B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D0DFA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937FE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18564A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0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1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D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732ACA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3BF2F1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A923EC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621D1" w:rsidR="00B87ED3" w:rsidRPr="008F69F5" w:rsidRDefault="00DA70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87A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BF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73E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C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E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8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4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0A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