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1F0F" w:rsidR="0061148E" w:rsidRPr="008F69F5" w:rsidRDefault="00407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7CE06" w:rsidR="0061148E" w:rsidRPr="008F69F5" w:rsidRDefault="00407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B6A64" w:rsidR="00B87ED3" w:rsidRPr="008F69F5" w:rsidRDefault="00407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0DFB3A" w:rsidR="00B87ED3" w:rsidRPr="008F69F5" w:rsidRDefault="00407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645AE8" w:rsidR="00B87ED3" w:rsidRPr="008F69F5" w:rsidRDefault="00407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DCA3D" w:rsidR="00B87ED3" w:rsidRPr="008F69F5" w:rsidRDefault="00407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27CDB" w:rsidR="00B87ED3" w:rsidRPr="008F69F5" w:rsidRDefault="00407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18C3F" w:rsidR="00B87ED3" w:rsidRPr="008F69F5" w:rsidRDefault="00407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8E8F1" w:rsidR="00B87ED3" w:rsidRPr="008F69F5" w:rsidRDefault="00407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7A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5176F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8A7AB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3429B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09191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6CCA0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FF3DA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C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4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B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45F32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85BF1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0DFCE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0B126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124CE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826FD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861E5" w:rsidR="00B87ED3" w:rsidRPr="008F69F5" w:rsidRDefault="00407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6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05847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848DC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0CDD2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B2106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0CEC5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DE6D8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79FEF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7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F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F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66144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2215D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40240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B28A0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93228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12AEB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73A73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E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7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2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A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BCBB9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DE085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5D174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506F0" w:rsidR="00B87ED3" w:rsidRPr="008F69F5" w:rsidRDefault="00407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40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60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E0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3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B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4B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2022-10-21T09:27:00.0000000Z</dcterms:modified>
</coreProperties>
</file>