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780D" w:rsidR="0061148E" w:rsidRPr="008F69F5" w:rsidRDefault="001F2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39FA" w:rsidR="0061148E" w:rsidRPr="008F69F5" w:rsidRDefault="001F2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5F81D" w:rsidR="00B87ED3" w:rsidRPr="008F69F5" w:rsidRDefault="001F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7B32C" w:rsidR="00B87ED3" w:rsidRPr="008F69F5" w:rsidRDefault="001F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7C8FD" w:rsidR="00B87ED3" w:rsidRPr="008F69F5" w:rsidRDefault="001F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5CA57" w:rsidR="00B87ED3" w:rsidRPr="008F69F5" w:rsidRDefault="001F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31720" w:rsidR="00B87ED3" w:rsidRPr="008F69F5" w:rsidRDefault="001F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A7629" w:rsidR="00B87ED3" w:rsidRPr="008F69F5" w:rsidRDefault="001F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93E13" w:rsidR="00B87ED3" w:rsidRPr="008F69F5" w:rsidRDefault="001F2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BE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BF9BE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C13E0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43801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046B8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9DF66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00630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F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CE0D5" w:rsidR="00B87ED3" w:rsidRPr="00944D28" w:rsidRDefault="001F2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13B4" w:rsidR="00B87ED3" w:rsidRPr="00944D28" w:rsidRDefault="001F2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0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62AF2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42711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40950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960D9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90D27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462BB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295E0" w:rsidR="00B87ED3" w:rsidRPr="008F69F5" w:rsidRDefault="001F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9E854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5915A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6453F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056F5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4EA44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D7D14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1C5F0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4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D9880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40D65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11F97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BC145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7EB2D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2EFBF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416BB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76DEF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D2743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88091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D6E26" w:rsidR="00B87ED3" w:rsidRPr="008F69F5" w:rsidRDefault="001F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16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25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20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D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2022-10-29T08:52:00.0000000Z</dcterms:modified>
</coreProperties>
</file>