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7418" w:rsidR="0061148E" w:rsidRPr="008F69F5" w:rsidRDefault="00306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E9F7" w:rsidR="0061148E" w:rsidRPr="008F69F5" w:rsidRDefault="00306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FE0CD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0AD3E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444D6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3ED21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FE915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1B418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01FE5" w:rsidR="00B87ED3" w:rsidRPr="008F69F5" w:rsidRDefault="00306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7A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76C54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62717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BD0BA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EC91C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22D2B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1F42C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216A" w:rsidR="00B87ED3" w:rsidRPr="00944D28" w:rsidRDefault="00306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2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67496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56259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CC919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434A2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2961F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DB5F6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526CB" w:rsidR="00B87ED3" w:rsidRPr="008F69F5" w:rsidRDefault="00306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3FD0F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86CB6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3EE20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58D93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6B364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10290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E5A39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D72F9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F8271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B5245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10E05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2B7A6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22246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95BA3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0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14FC9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1DF30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CC163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D7FAD" w:rsidR="00B87ED3" w:rsidRPr="008F69F5" w:rsidRDefault="00306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37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59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50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1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