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70376" w:rsidR="0061148E" w:rsidRPr="008F69F5" w:rsidRDefault="00766A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DFF9D" w:rsidR="0061148E" w:rsidRPr="008F69F5" w:rsidRDefault="00766A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17228" w:rsidR="00B87ED3" w:rsidRPr="008F69F5" w:rsidRDefault="00766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2A7BD" w:rsidR="00B87ED3" w:rsidRPr="008F69F5" w:rsidRDefault="00766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24DFB" w:rsidR="00B87ED3" w:rsidRPr="008F69F5" w:rsidRDefault="00766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265C8" w:rsidR="00B87ED3" w:rsidRPr="008F69F5" w:rsidRDefault="00766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91EF6" w:rsidR="00B87ED3" w:rsidRPr="008F69F5" w:rsidRDefault="00766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9E4111" w:rsidR="00B87ED3" w:rsidRPr="008F69F5" w:rsidRDefault="00766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9C669" w:rsidR="00B87ED3" w:rsidRPr="008F69F5" w:rsidRDefault="00766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42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F6B3B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16D08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2DDE2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B992D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03D76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00572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A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7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0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2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C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96A48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AF2EF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8F052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0D6BB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2BF77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8F6AB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28445" w:rsidR="00B87ED3" w:rsidRPr="008F69F5" w:rsidRDefault="00766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F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A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8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B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9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E4825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B3AF7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5365A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E7197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ED570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95CAA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E737B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8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4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1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4CA9D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BE6C5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6EEB8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A0810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594D7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A1B02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4D1D3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D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0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0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2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DBBDD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FAD3F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DB3FE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7FC62" w:rsidR="00B87ED3" w:rsidRPr="008F69F5" w:rsidRDefault="00766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FC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26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7E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C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E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A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3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AA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2022-10-29T09:23:00.0000000Z</dcterms:modified>
</coreProperties>
</file>