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E6BB" w:rsidR="0061148E" w:rsidRPr="008F69F5" w:rsidRDefault="002B1A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7846" w:rsidR="0061148E" w:rsidRPr="008F69F5" w:rsidRDefault="002B1A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EB424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E60453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1F489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9B1E2F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E8B42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BDBF1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95281" w:rsidR="00B87ED3" w:rsidRPr="008F69F5" w:rsidRDefault="002B1A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2E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A2779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5D7D0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010D6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15D1D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93B58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45FB5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3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487D" w:rsidR="00B87ED3" w:rsidRPr="00944D28" w:rsidRDefault="002B1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6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5C5B7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1D4CA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3DE83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23D93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69D91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3988C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5906D" w:rsidR="00B87ED3" w:rsidRPr="008F69F5" w:rsidRDefault="002B1A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812C5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A953E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A1371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FE394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01BD2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ED911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D06E0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115E6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8F2C5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E8C85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41C41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7296F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F3047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DCB4C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D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C4E37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CC7D4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817B8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8FDC4" w:rsidR="00B87ED3" w:rsidRPr="008F69F5" w:rsidRDefault="002B1A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FC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F0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88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1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A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2022-10-29T09:54:00.0000000Z</dcterms:modified>
</coreProperties>
</file>