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0520F" w:rsidR="0061148E" w:rsidRPr="008F69F5" w:rsidRDefault="00E71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A22B" w:rsidR="0061148E" w:rsidRPr="008F69F5" w:rsidRDefault="00E71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25D7D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E7F4B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0E704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15E6A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02E6C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3380C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06E8D" w:rsidR="00B87ED3" w:rsidRPr="008F69F5" w:rsidRDefault="00E7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C5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13672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F2A37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5A65E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E6CF5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9A2ED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6A613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2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D801A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0A93F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3EE29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23AC1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E9DCC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319B7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B7FC2" w:rsidR="00B87ED3" w:rsidRPr="008F69F5" w:rsidRDefault="00E7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E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67B19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56E9D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020EA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7F82A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F6733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CC740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188AE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F55DA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7558E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C5AC1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6C4CB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D0768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7D050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97E3A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EA5A4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D157E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4DE47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AF28F" w:rsidR="00B87ED3" w:rsidRPr="008F69F5" w:rsidRDefault="00E7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0F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EE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08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11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2022-10-29T10:28:00.0000000Z</dcterms:modified>
</coreProperties>
</file>