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520F" w:rsidR="0061148E" w:rsidRPr="008F69F5" w:rsidRDefault="00E71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A22B" w:rsidR="0061148E" w:rsidRPr="008F69F5" w:rsidRDefault="00E71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25D7D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E7F4B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0E704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15E6A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02E6C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3380C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06E8D" w:rsidR="00B87ED3" w:rsidRPr="008F69F5" w:rsidRDefault="00E7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C5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13672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F2A37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5A65E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E6CF5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9A2ED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6A613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2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D801A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0A93F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3EE29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23AC1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E9DCC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319B7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B7FC2" w:rsidR="00B87ED3" w:rsidRPr="008F69F5" w:rsidRDefault="00E7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E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67B19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56E9D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020EA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7F82A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F6733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CC740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188AE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F55DA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7558E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C5AC1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6C4CB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D0768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7D050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97E3A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EA5A4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D157E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4DE47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AF28F" w:rsidR="00B87ED3" w:rsidRPr="008F69F5" w:rsidRDefault="00E7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0F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EE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08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11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2022-10-29T10:28:00.0000000Z</dcterms:modified>
</coreProperties>
</file>