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070B8" w:rsidR="0061148E" w:rsidRPr="008F69F5" w:rsidRDefault="00F914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EC17A" w:rsidR="0061148E" w:rsidRPr="008F69F5" w:rsidRDefault="00F914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DB297" w:rsidR="00B87ED3" w:rsidRPr="008F69F5" w:rsidRDefault="00F9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53CA52" w:rsidR="00B87ED3" w:rsidRPr="008F69F5" w:rsidRDefault="00F9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876FA6" w:rsidR="00B87ED3" w:rsidRPr="008F69F5" w:rsidRDefault="00F9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55D9FE" w:rsidR="00B87ED3" w:rsidRPr="008F69F5" w:rsidRDefault="00F9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1EFF3D" w:rsidR="00B87ED3" w:rsidRPr="008F69F5" w:rsidRDefault="00F9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907512" w:rsidR="00B87ED3" w:rsidRPr="008F69F5" w:rsidRDefault="00F9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F868C0" w:rsidR="00B87ED3" w:rsidRPr="008F69F5" w:rsidRDefault="00F91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A15F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B581B4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E097F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052125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1BED7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B0C19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D199A9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6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D7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F4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55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31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F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098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C311D5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5A4086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50763A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4C8DCA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B3C61E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38A29C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57F71" w:rsidR="00B87ED3" w:rsidRPr="008F69F5" w:rsidRDefault="00F91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0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9F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8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C4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3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7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18F637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176A2C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55AE85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BA38F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80CEB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675C66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62CD55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AA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50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E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24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0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C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ADD59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F604FE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A5A893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20D890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214FF7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800DCF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CC4F0D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A6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0C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0E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5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E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1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2FAA1B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F280EF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02A0FA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6306A1" w:rsidR="00B87ED3" w:rsidRPr="008F69F5" w:rsidRDefault="00F91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A2ED4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658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01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D9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9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E6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2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55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1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D9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146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2022-10-29T11:57:00.0000000Z</dcterms:modified>
</coreProperties>
</file>