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72D31" w:rsidR="0061148E" w:rsidRPr="008F69F5" w:rsidRDefault="00B46D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FBCD3" w:rsidR="0061148E" w:rsidRPr="008F69F5" w:rsidRDefault="00B46D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59BE15" w:rsidR="00B87ED3" w:rsidRPr="008F69F5" w:rsidRDefault="00B46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83AD5" w:rsidR="00B87ED3" w:rsidRPr="008F69F5" w:rsidRDefault="00B46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EEE80" w:rsidR="00B87ED3" w:rsidRPr="008F69F5" w:rsidRDefault="00B46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EEC189" w:rsidR="00B87ED3" w:rsidRPr="008F69F5" w:rsidRDefault="00B46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E706F1" w:rsidR="00B87ED3" w:rsidRPr="008F69F5" w:rsidRDefault="00B46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1C421B" w:rsidR="00B87ED3" w:rsidRPr="008F69F5" w:rsidRDefault="00B46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291AF" w:rsidR="00B87ED3" w:rsidRPr="008F69F5" w:rsidRDefault="00B46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6BEB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0B543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30325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360023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1E6FA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456B7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75490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69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C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1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0688A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28022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47200C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3B162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AE0F2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A67AB0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C4767" w:rsidR="00B87ED3" w:rsidRPr="008F69F5" w:rsidRDefault="00B46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5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C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53630F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B530B4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2D727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64A99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E6DF5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676C0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A7AC7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6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5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D84735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942EA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6A9D89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2E66C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AA13B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BCDE4F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F057E9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0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9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9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9F54" w:rsidR="00B87ED3" w:rsidRPr="00944D28" w:rsidRDefault="00B46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350BC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B5C53F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8263E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E92F7B" w:rsidR="00B87ED3" w:rsidRPr="008F69F5" w:rsidRDefault="00B46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DA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7A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09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D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C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F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D1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