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DC28" w:rsidR="0061148E" w:rsidRPr="008F69F5" w:rsidRDefault="00935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E63E" w:rsidR="0061148E" w:rsidRPr="008F69F5" w:rsidRDefault="00935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0FFDB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0ED1B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D3944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EC2E4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96982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5411B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4B939" w:rsidR="00B87ED3" w:rsidRPr="008F69F5" w:rsidRDefault="009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8B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AE1F9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80E20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9904B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145A1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E6489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434EF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F8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06628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FA67E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BFB2D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78B8C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0AA43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53129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5B18B" w:rsidR="00B87ED3" w:rsidRPr="008F69F5" w:rsidRDefault="009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D95B4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336A4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E5800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6621E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B116C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98D74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06728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26B97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17531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4067F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EE364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54345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6E02E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2C451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8FAE3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3F537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5081A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672E0" w:rsidR="00B87ED3" w:rsidRPr="008F69F5" w:rsidRDefault="009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34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E0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19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B6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