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6E45" w:rsidR="0061148E" w:rsidRPr="008F69F5" w:rsidRDefault="00D457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8CED" w:rsidR="0061148E" w:rsidRPr="008F69F5" w:rsidRDefault="00D457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F0FFA" w:rsidR="00B87ED3" w:rsidRPr="008F69F5" w:rsidRDefault="00D45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31B46" w:rsidR="00B87ED3" w:rsidRPr="008F69F5" w:rsidRDefault="00D45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50B7C" w:rsidR="00B87ED3" w:rsidRPr="008F69F5" w:rsidRDefault="00D45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42496" w:rsidR="00B87ED3" w:rsidRPr="008F69F5" w:rsidRDefault="00D45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2CBBF" w:rsidR="00B87ED3" w:rsidRPr="008F69F5" w:rsidRDefault="00D45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86061" w:rsidR="00B87ED3" w:rsidRPr="008F69F5" w:rsidRDefault="00D45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579BB" w:rsidR="00B87ED3" w:rsidRPr="008F69F5" w:rsidRDefault="00D45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A3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3CAA8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8F69C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97911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BF146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60E50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C9395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8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9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8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C9256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94489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1CEE9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ACCA8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BAF4B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3B093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DACE5" w:rsidR="00B87ED3" w:rsidRPr="008F69F5" w:rsidRDefault="00D45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984A" w:rsidR="00B87ED3" w:rsidRPr="00944D28" w:rsidRDefault="00D45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B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396CF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2B605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A364D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FCCB6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B2D07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F8ECC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9CAD9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5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7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B38B4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B03E9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626AE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ED7FB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31CFB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E089F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874C7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0EC93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D894E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E2066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6E2D9" w:rsidR="00B87ED3" w:rsidRPr="008F69F5" w:rsidRDefault="00D45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C5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62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8E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7A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2022-10-29T13:59:00.0000000Z</dcterms:modified>
</coreProperties>
</file>