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4467B" w:rsidR="0061148E" w:rsidRPr="008F69F5" w:rsidRDefault="001C0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1694" w:rsidR="0061148E" w:rsidRPr="008F69F5" w:rsidRDefault="001C0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485E6" w:rsidR="00B87ED3" w:rsidRPr="008F69F5" w:rsidRDefault="001C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7B9DC" w:rsidR="00B87ED3" w:rsidRPr="008F69F5" w:rsidRDefault="001C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617DF1" w:rsidR="00B87ED3" w:rsidRPr="008F69F5" w:rsidRDefault="001C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38CE5" w:rsidR="00B87ED3" w:rsidRPr="008F69F5" w:rsidRDefault="001C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67175" w:rsidR="00B87ED3" w:rsidRPr="008F69F5" w:rsidRDefault="001C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E89B5" w:rsidR="00B87ED3" w:rsidRPr="008F69F5" w:rsidRDefault="001C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747D1" w:rsidR="00B87ED3" w:rsidRPr="008F69F5" w:rsidRDefault="001C0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A0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01C2F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1C1C1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78548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C3417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2C164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ABFD6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4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5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2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0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5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478AE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A1860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7D5E4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2B956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5F697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3DCEC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28FDB" w:rsidR="00B87ED3" w:rsidRPr="008F69F5" w:rsidRDefault="001C0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6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C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1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F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6F0E9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1711F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AE80D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97523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4DE58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E1231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2F2BC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5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F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6F611" w:rsidR="00B87ED3" w:rsidRPr="00944D28" w:rsidRDefault="001C0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C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FE169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69A2C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B9C11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47E88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D07B2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A5735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8A5B2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7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E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7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0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9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E4933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7F13C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DFA88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90EBC" w:rsidR="00B87ED3" w:rsidRPr="008F69F5" w:rsidRDefault="001C0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BE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85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4C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E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1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7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1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2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0FE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2022-10-29T14:31:00.0000000Z</dcterms:modified>
</coreProperties>
</file>