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B08D" w:rsidR="0061148E" w:rsidRPr="008F69F5" w:rsidRDefault="00652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1F77" w:rsidR="0061148E" w:rsidRPr="008F69F5" w:rsidRDefault="00652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867C1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B3F5A8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CBF9D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6DDCC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DF918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73717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9A7E2" w:rsidR="00B87ED3" w:rsidRPr="008F69F5" w:rsidRDefault="00652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80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B9649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FAADB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9BD90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41643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01BD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43913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A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7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C0387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EA49D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AAA15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A7E3C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FE694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5AA48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04911" w:rsidR="00B87ED3" w:rsidRPr="008F69F5" w:rsidRDefault="0065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70D94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54A8B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8AA2B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AF25A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6C61C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7A685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8B5CB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0850" w:rsidR="00B87ED3" w:rsidRPr="00944D28" w:rsidRDefault="0065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0094C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29A4D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C72C1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D11F8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6EB9B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38724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0F974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B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86033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ED9F0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5B2BD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3E71F" w:rsidR="00B87ED3" w:rsidRPr="008F69F5" w:rsidRDefault="0065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DC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9E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26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56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