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B08D" w:rsidR="0061148E" w:rsidRPr="008F69F5" w:rsidRDefault="00652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1F77" w:rsidR="0061148E" w:rsidRPr="008F69F5" w:rsidRDefault="00652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867C1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B3F5A8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CBF9D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D6DDCC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DF918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C73717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9A7E2" w:rsidR="00B87ED3" w:rsidRPr="008F69F5" w:rsidRDefault="00652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803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B9649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FAADB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9BD90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41643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901BD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43913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A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8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E7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C0387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EA49D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AAA15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A7E3C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FE694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5AA48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04911" w:rsidR="00B87ED3" w:rsidRPr="008F69F5" w:rsidRDefault="00652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0D94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54A8B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C8AA2B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9AF25A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76C61C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7A685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8B5CB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0850" w:rsidR="00B87ED3" w:rsidRPr="00944D28" w:rsidRDefault="00652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0094C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29A4D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C72C1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D11F8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6EB9B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38724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0F974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6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B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9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86033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ED9F0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5B2BD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3E71F" w:rsidR="00B87ED3" w:rsidRPr="008F69F5" w:rsidRDefault="00652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DC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9E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26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56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