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64D9" w:rsidR="0061148E" w:rsidRPr="008F69F5" w:rsidRDefault="00F26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5BB1" w:rsidR="0061148E" w:rsidRPr="008F69F5" w:rsidRDefault="00F26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82D77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E5067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865BA6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3FD97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2086C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F5DDA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7CCB2" w:rsidR="00B87ED3" w:rsidRPr="008F69F5" w:rsidRDefault="00F26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D8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EA9F7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C90EB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0CD71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693B0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A8921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66359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2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0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B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1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20DF3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EB572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AB005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7A0EC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9550A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FCF82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3ED83" w:rsidR="00B87ED3" w:rsidRPr="008F69F5" w:rsidRDefault="00F26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982D" w:rsidR="00B87ED3" w:rsidRPr="00944D28" w:rsidRDefault="00F26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4B508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8CE29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F55AC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13099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B1C3B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E1C08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F2AB8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7011" w:rsidR="00B87ED3" w:rsidRPr="00944D28" w:rsidRDefault="00F26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F62AD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0ACEE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772A7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18B8B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41514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917A8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DF1E2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3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6D7A7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2A1B5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6B600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7E589" w:rsidR="00B87ED3" w:rsidRPr="008F69F5" w:rsidRDefault="00F26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C2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C1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4E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8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2022-10-29T15:02:00.0000000Z</dcterms:modified>
</coreProperties>
</file>