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5CD43" w:rsidR="0061148E" w:rsidRPr="008F69F5" w:rsidRDefault="00701E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E7504" w:rsidR="0061148E" w:rsidRPr="008F69F5" w:rsidRDefault="00701E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55A58" w:rsidR="00B87ED3" w:rsidRPr="008F69F5" w:rsidRDefault="00701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D6DC2" w:rsidR="00B87ED3" w:rsidRPr="008F69F5" w:rsidRDefault="00701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BB8247" w:rsidR="00B87ED3" w:rsidRPr="008F69F5" w:rsidRDefault="00701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04E659" w:rsidR="00B87ED3" w:rsidRPr="008F69F5" w:rsidRDefault="00701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B4214" w:rsidR="00B87ED3" w:rsidRPr="008F69F5" w:rsidRDefault="00701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70179E" w:rsidR="00B87ED3" w:rsidRPr="008F69F5" w:rsidRDefault="00701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0D4EF" w:rsidR="00B87ED3" w:rsidRPr="008F69F5" w:rsidRDefault="00701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BE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89768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D39EE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38E74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4EBF7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4A26B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7F9E4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A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5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C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D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7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A7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5A499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EDABC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95DD1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B4A40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D0B34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7D5F1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B017F" w:rsidR="00B87ED3" w:rsidRPr="008F69F5" w:rsidRDefault="00701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0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C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3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7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5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F3EA7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C50D8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E7E51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0A9D6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656F9F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AE53B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E0210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3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6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0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433F0" w:rsidR="00B87ED3" w:rsidRPr="00944D28" w:rsidRDefault="00701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7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8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1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02FE9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7E9C6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7D720B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6F467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2ACBF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C959A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ACD98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A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0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4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B24DB" w:rsidR="00B87ED3" w:rsidRPr="00944D28" w:rsidRDefault="00701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DC56B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521F3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2EBC5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0D5A5" w:rsidR="00B87ED3" w:rsidRPr="008F69F5" w:rsidRDefault="00701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74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07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CB7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B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1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B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A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D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E7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2022-10-29T15:29:00.0000000Z</dcterms:modified>
</coreProperties>
</file>