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684AA" w:rsidR="0061148E" w:rsidRPr="008F69F5" w:rsidRDefault="005133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B7D4" w:rsidR="0061148E" w:rsidRPr="008F69F5" w:rsidRDefault="005133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958CD" w:rsidR="00B87ED3" w:rsidRPr="008F69F5" w:rsidRDefault="00513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BAD50" w:rsidR="00B87ED3" w:rsidRPr="008F69F5" w:rsidRDefault="00513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D3259" w:rsidR="00B87ED3" w:rsidRPr="008F69F5" w:rsidRDefault="00513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6FEE5" w:rsidR="00B87ED3" w:rsidRPr="008F69F5" w:rsidRDefault="00513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EC1BE" w:rsidR="00B87ED3" w:rsidRPr="008F69F5" w:rsidRDefault="00513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3876A" w:rsidR="00B87ED3" w:rsidRPr="008F69F5" w:rsidRDefault="00513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60CE1C" w:rsidR="00B87ED3" w:rsidRPr="008F69F5" w:rsidRDefault="005133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1E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69316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F3977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AF5B2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5B079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FBA90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F61E9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3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5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C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0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F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5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C0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947DE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39311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48E41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75EA4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A0C27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ECFCC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7226B" w:rsidR="00B87ED3" w:rsidRPr="008F69F5" w:rsidRDefault="005133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D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2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6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1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6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0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3CB5C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B1348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CB92D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81D6A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54501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626EE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8BC4A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D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F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8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D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5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0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C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9A1E6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3A446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20E57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E18B5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77D60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C1047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698B4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4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1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D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6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1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9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33F3" w:rsidR="00B87ED3" w:rsidRPr="00944D28" w:rsidRDefault="00513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875704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59CA5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3F332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2E0A4" w:rsidR="00B87ED3" w:rsidRPr="008F69F5" w:rsidRDefault="005133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FF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51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318C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2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7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5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C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4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8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33D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2022-10-29T15:34:00.0000000Z</dcterms:modified>
</coreProperties>
</file>