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D715" w:rsidR="0061148E" w:rsidRPr="008F69F5" w:rsidRDefault="00115A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25713" w:rsidR="0061148E" w:rsidRPr="008F69F5" w:rsidRDefault="00115A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614D8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B0244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C59B5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B4D36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F9735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FBD82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54FE0" w:rsidR="00B87ED3" w:rsidRPr="008F69F5" w:rsidRDefault="00115A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35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371F4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18C71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7CBF7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6A88A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F5E8D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3104D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4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AB22" w:rsidR="00B87ED3" w:rsidRPr="00944D28" w:rsidRDefault="00115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AB74" w:rsidR="00B87ED3" w:rsidRPr="00944D28" w:rsidRDefault="00115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1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EDB93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1504B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5170E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76332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EEFD2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7CB11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47640" w:rsidR="00B87ED3" w:rsidRPr="008F69F5" w:rsidRDefault="00115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EFE0D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1B487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43226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82859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1933F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6E416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E3C14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F85BB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40FA6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5616F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5BB60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89E6D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E58EF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274FD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7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D369F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C1AEC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04C08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06B58" w:rsidR="00B87ED3" w:rsidRPr="008F69F5" w:rsidRDefault="00115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35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FB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77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A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2022-10-29T16:02:00.0000000Z</dcterms:modified>
</coreProperties>
</file>