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B836" w:rsidR="0061148E" w:rsidRPr="008F69F5" w:rsidRDefault="00330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F3CE" w:rsidR="0061148E" w:rsidRPr="008F69F5" w:rsidRDefault="00330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B00DB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E8041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2DC68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D1705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415D3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5F93F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E8512" w:rsidR="00B87ED3" w:rsidRPr="008F69F5" w:rsidRDefault="0033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ED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A5D01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9C338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B1F65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B5DA7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DEBE6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C05E4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F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40585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BD8D2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5A29E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CA0D0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91AF1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72D59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8E7A1" w:rsidR="00B87ED3" w:rsidRPr="008F69F5" w:rsidRDefault="0033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AD2F6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8F313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4D8E0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98FFE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F577B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32F05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60FEB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1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427E0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B317C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ABE26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26CB4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7217B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7BDBE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AEBF0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F640F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CB25D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2A667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4A92B" w:rsidR="00B87ED3" w:rsidRPr="008F69F5" w:rsidRDefault="0033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D5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A4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37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E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2022-10-29T16:05:00.0000000Z</dcterms:modified>
</coreProperties>
</file>