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171FD" w:rsidR="0061148E" w:rsidRPr="008F69F5" w:rsidRDefault="00471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8ECD" w:rsidR="0061148E" w:rsidRPr="008F69F5" w:rsidRDefault="00471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16572" w:rsidR="00B87ED3" w:rsidRPr="008F69F5" w:rsidRDefault="0047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58BF0" w:rsidR="00B87ED3" w:rsidRPr="008F69F5" w:rsidRDefault="0047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835C5" w:rsidR="00B87ED3" w:rsidRPr="008F69F5" w:rsidRDefault="0047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159EE" w:rsidR="00B87ED3" w:rsidRPr="008F69F5" w:rsidRDefault="0047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6E502" w:rsidR="00B87ED3" w:rsidRPr="008F69F5" w:rsidRDefault="0047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FD45B" w:rsidR="00B87ED3" w:rsidRPr="008F69F5" w:rsidRDefault="0047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A32DF" w:rsidR="00B87ED3" w:rsidRPr="008F69F5" w:rsidRDefault="0047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D2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43908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E8733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4D640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DB9ED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38B51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63C50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96ED" w:rsidR="00B87ED3" w:rsidRPr="00944D28" w:rsidRDefault="0047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4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49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3ADD5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1FAC4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D4240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E7ED1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51054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3C485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E0942" w:rsidR="00B87ED3" w:rsidRPr="008F69F5" w:rsidRDefault="0047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E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3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0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5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8A9CB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5778C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A12BE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7C39C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F03D6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76072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458C4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B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E20B0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94FEC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20C2A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3A7E8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DA2B3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3F90C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34B57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8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6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14A5B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10890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646FE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34417" w:rsidR="00B87ED3" w:rsidRPr="008F69F5" w:rsidRDefault="0047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66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9E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B3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8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6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4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9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2022-10-29T16:35:00.0000000Z</dcterms:modified>
</coreProperties>
</file>