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CB14" w:rsidR="0061148E" w:rsidRPr="008F69F5" w:rsidRDefault="00B648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DC72" w:rsidR="0061148E" w:rsidRPr="008F69F5" w:rsidRDefault="00B648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C178D" w:rsidR="00B87ED3" w:rsidRPr="008F69F5" w:rsidRDefault="00B6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908A0" w:rsidR="00B87ED3" w:rsidRPr="008F69F5" w:rsidRDefault="00B6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D0BE7" w:rsidR="00B87ED3" w:rsidRPr="008F69F5" w:rsidRDefault="00B6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0B3BD" w:rsidR="00B87ED3" w:rsidRPr="008F69F5" w:rsidRDefault="00B6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2C9DFD" w:rsidR="00B87ED3" w:rsidRPr="008F69F5" w:rsidRDefault="00B6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07B7F" w:rsidR="00B87ED3" w:rsidRPr="008F69F5" w:rsidRDefault="00B6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630DC" w:rsidR="00B87ED3" w:rsidRPr="008F69F5" w:rsidRDefault="00B6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EE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C1260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F92BD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6A430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9E9B3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ADC06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6FA0C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9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5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36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29C1C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D8215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602E9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DA720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F92A2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57753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F25DD" w:rsidR="00B87ED3" w:rsidRPr="008F69F5" w:rsidRDefault="00B6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1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3B0CB" w:rsidR="00B87ED3" w:rsidRPr="00944D28" w:rsidRDefault="00B6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C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AF18A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C69C8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F7E88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C6A43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5479B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7BFC2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F2C35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6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E546B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EEF3D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72E27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C24E0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7C32E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87A40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84B26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2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F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C3390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E010D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CF5C3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4FD8B" w:rsidR="00B87ED3" w:rsidRPr="008F69F5" w:rsidRDefault="00B6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D74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82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E0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2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B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F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8C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2022-10-29T18:17:00.0000000Z</dcterms:modified>
</coreProperties>
</file>