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CB14" w:rsidR="0061148E" w:rsidRPr="008F69F5" w:rsidRDefault="00B648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DC72" w:rsidR="0061148E" w:rsidRPr="008F69F5" w:rsidRDefault="00B648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C178D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908A0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D0BE7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0B3BD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C9DFD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07B7F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630DC" w:rsidR="00B87ED3" w:rsidRPr="008F69F5" w:rsidRDefault="00B64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EE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C1260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F92BD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6A430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9E9B3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ADC06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6FA0C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5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36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29C1C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D8215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602E9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DA720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F92A2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57753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F25DD" w:rsidR="00B87ED3" w:rsidRPr="008F69F5" w:rsidRDefault="00B64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3B0CB" w:rsidR="00B87ED3" w:rsidRPr="00944D28" w:rsidRDefault="00B6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C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AF18A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C69C8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F7E88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C6A43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5479B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7BFC2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F2C35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6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E546B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EEF3D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72E27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C24E0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7C32E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87A40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84B26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C3390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E010D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CF5C3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4FD8B" w:rsidR="00B87ED3" w:rsidRPr="008F69F5" w:rsidRDefault="00B64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D7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82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E0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B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8C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2022-10-29T18:17:00.0000000Z</dcterms:modified>
</coreProperties>
</file>