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80A5" w:rsidR="0061148E" w:rsidRPr="008F69F5" w:rsidRDefault="00DB5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D07F" w:rsidR="0061148E" w:rsidRPr="008F69F5" w:rsidRDefault="00DB5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07E84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3E9E6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EE698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08D1B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96B52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32458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55AB4" w:rsidR="00B87ED3" w:rsidRPr="008F69F5" w:rsidRDefault="00DB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F6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30B21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59727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BC110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50FF2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2990B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9E008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A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9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B6297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C2D43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47817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23977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598AF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D0E6A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77B56" w:rsidR="00B87ED3" w:rsidRPr="008F69F5" w:rsidRDefault="00DB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62CCB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53839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3C6A2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65902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4A86B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5A392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8C5A1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082AE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40278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E08A7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D5E2D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9D1C3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AF372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5647A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0E73E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1D903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71686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E6441" w:rsidR="00B87ED3" w:rsidRPr="008F69F5" w:rsidRDefault="00DB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AB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BE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19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52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