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80A5" w:rsidR="0061148E" w:rsidRPr="008F69F5" w:rsidRDefault="00DB55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4D07F" w:rsidR="0061148E" w:rsidRPr="008F69F5" w:rsidRDefault="00DB55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07E84" w:rsidR="00B87ED3" w:rsidRPr="008F69F5" w:rsidRDefault="00DB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3E9E6" w:rsidR="00B87ED3" w:rsidRPr="008F69F5" w:rsidRDefault="00DB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3EE698" w:rsidR="00B87ED3" w:rsidRPr="008F69F5" w:rsidRDefault="00DB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508D1B" w:rsidR="00B87ED3" w:rsidRPr="008F69F5" w:rsidRDefault="00DB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296B52" w:rsidR="00B87ED3" w:rsidRPr="008F69F5" w:rsidRDefault="00DB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32458" w:rsidR="00B87ED3" w:rsidRPr="008F69F5" w:rsidRDefault="00DB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555AB4" w:rsidR="00B87ED3" w:rsidRPr="008F69F5" w:rsidRDefault="00DB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F6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30B21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159727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BC110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50FF2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2990B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9E008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E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E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4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A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5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49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B6297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C2D43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47817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23977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598AF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D0E6A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77B56" w:rsidR="00B87ED3" w:rsidRPr="008F69F5" w:rsidRDefault="00DB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2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1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F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3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F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E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3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62CCB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53839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3C6A2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65902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4A86B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5A392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8C5A1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1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A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7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1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D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0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2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082AE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40278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E08A7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D5E2D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9D1C3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AF372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5647A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2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F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E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2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0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C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0E73E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1D903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71686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E6441" w:rsidR="00B87ED3" w:rsidRPr="008F69F5" w:rsidRDefault="00DB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AB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BE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19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4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F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8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8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5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4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7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52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2022-10-21T10:27:00.0000000Z</dcterms:modified>
</coreProperties>
</file>