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2DB3" w:rsidR="0061148E" w:rsidRPr="008F69F5" w:rsidRDefault="00506E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5E93" w:rsidR="0061148E" w:rsidRPr="008F69F5" w:rsidRDefault="00506E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AED78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15D45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A05C9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2E53E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B250C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54A5C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10DF9" w:rsidR="00B87ED3" w:rsidRPr="008F69F5" w:rsidRDefault="00506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AF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6E685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24DFF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57D20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559A8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24C4C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8FD42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5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4A59E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319C2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52982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75EC0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C5A40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622E0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660B1" w:rsidR="00B87ED3" w:rsidRPr="008F69F5" w:rsidRDefault="00506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CD34A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263DD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0789F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849E4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50F77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0E18F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5213B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18D91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CAF1F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EC965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BD09A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F67F6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544D8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49D87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ECD" w14:textId="77777777" w:rsidR="00506E93" w:rsidRDefault="00506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3FFABBEA" w:rsidR="00B87ED3" w:rsidRPr="00944D28" w:rsidRDefault="00506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6DB09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B4063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8D44F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2D59E" w:rsidR="00B87ED3" w:rsidRPr="008F69F5" w:rsidRDefault="00506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1B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92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5E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E9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2022-10-29T19:39:00.0000000Z</dcterms:modified>
</coreProperties>
</file>