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3C91" w:rsidR="0061148E" w:rsidRPr="008F69F5" w:rsidRDefault="00A76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0759" w:rsidR="0061148E" w:rsidRPr="008F69F5" w:rsidRDefault="00A76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CFC66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4282F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EDF83B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DA1D0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0A47A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FBE78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7050B4" w:rsidR="00B87ED3" w:rsidRPr="008F69F5" w:rsidRDefault="00A76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4D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EAC07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FC466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39FDB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9E4EE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B8276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F11A0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2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AF63E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51CB37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D6253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3D30F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F18BF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3AF04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5D10D" w:rsidR="00B87ED3" w:rsidRPr="008F69F5" w:rsidRDefault="00A76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4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E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E670C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D01B4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8950B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2ADC27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A5FAA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F30F6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8A646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4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06AFC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9C539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095D8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744A9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260B0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D0697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EE4E9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1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900B0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DEA24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AA87D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C5CB80" w:rsidR="00B87ED3" w:rsidRPr="008F69F5" w:rsidRDefault="00A76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032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93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34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C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C1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