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DE4A" w:rsidR="0061148E" w:rsidRPr="008F69F5" w:rsidRDefault="006E34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B7CE" w:rsidR="0061148E" w:rsidRPr="008F69F5" w:rsidRDefault="006E34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F9B0A" w:rsidR="00B87ED3" w:rsidRPr="008F69F5" w:rsidRDefault="006E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23AE9" w:rsidR="00B87ED3" w:rsidRPr="008F69F5" w:rsidRDefault="006E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C5144" w:rsidR="00B87ED3" w:rsidRPr="008F69F5" w:rsidRDefault="006E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DE85A" w:rsidR="00B87ED3" w:rsidRPr="008F69F5" w:rsidRDefault="006E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03C07" w:rsidR="00B87ED3" w:rsidRPr="008F69F5" w:rsidRDefault="006E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057D2" w:rsidR="00B87ED3" w:rsidRPr="008F69F5" w:rsidRDefault="006E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FE3D9" w:rsidR="00B87ED3" w:rsidRPr="008F69F5" w:rsidRDefault="006E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44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874B0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101E9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6A109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E9E4E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56970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FF90D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A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23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1B7A5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B07C7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4B2E6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32EC3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36F6B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18BB2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FFEF2" w:rsidR="00B87ED3" w:rsidRPr="008F69F5" w:rsidRDefault="006E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6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8C52F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66274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CD3A0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EEBC4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70E92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90046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FDBD7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F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6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C1C42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20F38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2D59B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49C07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F0DA4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81FF6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EAE69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2D533" w:rsidR="00B87ED3" w:rsidRPr="00944D28" w:rsidRDefault="006E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E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9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E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5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E34D4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CFC2B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5C540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61814" w:rsidR="00B87ED3" w:rsidRPr="008F69F5" w:rsidRDefault="006E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5B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DE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9E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6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E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B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43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2022-10-29T20:32:00.0000000Z</dcterms:modified>
</coreProperties>
</file>