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1A62" w:rsidR="0061148E" w:rsidRPr="008F69F5" w:rsidRDefault="006946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E38D" w:rsidR="0061148E" w:rsidRPr="008F69F5" w:rsidRDefault="006946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B568F2" w:rsidR="00B87ED3" w:rsidRPr="008F69F5" w:rsidRDefault="00694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75544" w:rsidR="00B87ED3" w:rsidRPr="008F69F5" w:rsidRDefault="00694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FC1DE" w:rsidR="00B87ED3" w:rsidRPr="008F69F5" w:rsidRDefault="00694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1D48A" w:rsidR="00B87ED3" w:rsidRPr="008F69F5" w:rsidRDefault="00694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9C26D" w:rsidR="00B87ED3" w:rsidRPr="008F69F5" w:rsidRDefault="00694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D799D" w:rsidR="00B87ED3" w:rsidRPr="008F69F5" w:rsidRDefault="00694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071A1" w:rsidR="00B87ED3" w:rsidRPr="008F69F5" w:rsidRDefault="00694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49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118A7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3CF0A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24789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ADB4B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168CB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801AF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9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1E96E" w:rsidR="00B87ED3" w:rsidRPr="00944D28" w:rsidRDefault="00694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F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56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281D8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93C9C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8A433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D52BA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F17C8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9EDE0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BAC82" w:rsidR="00B87ED3" w:rsidRPr="008F69F5" w:rsidRDefault="00694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C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0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B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6565B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DFB22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B0B90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969D8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035C9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FB709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A696E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7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B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932A9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082E6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7C3B0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3FCE2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33173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B509C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68434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A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B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9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0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9FB21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2BA73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90A60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806B4" w:rsidR="00B87ED3" w:rsidRPr="008F69F5" w:rsidRDefault="00694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EA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0E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07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7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5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5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F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65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2022-10-29T21:44:00.0000000Z</dcterms:modified>
</coreProperties>
</file>