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0C181" w:rsidR="0061148E" w:rsidRPr="008F69F5" w:rsidRDefault="00BC74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1FC5" w:rsidR="0061148E" w:rsidRPr="008F69F5" w:rsidRDefault="00BC74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E6C68" w:rsidR="00B87ED3" w:rsidRPr="008F69F5" w:rsidRDefault="00BC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17DF7" w:rsidR="00B87ED3" w:rsidRPr="008F69F5" w:rsidRDefault="00BC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1E77D8" w:rsidR="00B87ED3" w:rsidRPr="008F69F5" w:rsidRDefault="00BC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BAC86" w:rsidR="00B87ED3" w:rsidRPr="008F69F5" w:rsidRDefault="00BC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918AD" w:rsidR="00B87ED3" w:rsidRPr="008F69F5" w:rsidRDefault="00BC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01C2D8" w:rsidR="00B87ED3" w:rsidRPr="008F69F5" w:rsidRDefault="00BC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D07C4" w:rsidR="00B87ED3" w:rsidRPr="008F69F5" w:rsidRDefault="00BC7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4A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69295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3ECBE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48320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714D3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96EE6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A6096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2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7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6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0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84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EA5B0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DDE63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1B36D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B7628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72C23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5EF25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9F7B5" w:rsidR="00B87ED3" w:rsidRPr="008F69F5" w:rsidRDefault="00BC7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7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F2C02" w:rsidR="00B87ED3" w:rsidRPr="00944D28" w:rsidRDefault="00BC7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D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0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4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4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59247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03B11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519C7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AA9ED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09CDC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E5CBE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2A20F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6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A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E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8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F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5F2D9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308B4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038F2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E7078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42196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D5BAF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44173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2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D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9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3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BAE99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A01DF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4F28D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19ECE" w:rsidR="00B87ED3" w:rsidRPr="008F69F5" w:rsidRDefault="00BC7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D4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00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DB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6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6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A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6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1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4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8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74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2022-10-29T23:25:00.0000000Z</dcterms:modified>
</coreProperties>
</file>