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86F26" w:rsidR="0061148E" w:rsidRPr="008F69F5" w:rsidRDefault="000409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11AE9" w:rsidR="0061148E" w:rsidRPr="008F69F5" w:rsidRDefault="000409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E400A" w:rsidR="00B87ED3" w:rsidRPr="008F69F5" w:rsidRDefault="0004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90408" w:rsidR="00B87ED3" w:rsidRPr="008F69F5" w:rsidRDefault="0004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84C38" w:rsidR="00B87ED3" w:rsidRPr="008F69F5" w:rsidRDefault="0004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42CC0" w:rsidR="00B87ED3" w:rsidRPr="008F69F5" w:rsidRDefault="0004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A8779" w:rsidR="00B87ED3" w:rsidRPr="008F69F5" w:rsidRDefault="0004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5D44D" w:rsidR="00B87ED3" w:rsidRPr="008F69F5" w:rsidRDefault="0004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847FE" w:rsidR="00B87ED3" w:rsidRPr="008F69F5" w:rsidRDefault="0004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24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5DB10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93E30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84768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00B55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B43EB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0A031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B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1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3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8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F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9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E5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63414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550DA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8A6CD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EB2D0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A8546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79C6F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7854F" w:rsidR="00B87ED3" w:rsidRPr="008F69F5" w:rsidRDefault="0004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8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B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E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9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B6C69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C757F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B54C8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43BE1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00D50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30072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E8BC7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A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4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B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5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4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6975B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9815F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1DA00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C160C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FE6C3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FB07A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0887F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9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4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4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6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4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1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EED49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21880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2052C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57BB7" w:rsidR="00B87ED3" w:rsidRPr="008F69F5" w:rsidRDefault="0004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25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53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A9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1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2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7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F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C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9E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2022-10-30T01:00:00.0000000Z</dcterms:modified>
</coreProperties>
</file>