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9F6D6" w:rsidR="0061148E" w:rsidRPr="008F69F5" w:rsidRDefault="00141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F986" w:rsidR="0061148E" w:rsidRPr="008F69F5" w:rsidRDefault="00141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0B978" w:rsidR="00B87ED3" w:rsidRPr="008F69F5" w:rsidRDefault="0014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B2ADC" w:rsidR="00B87ED3" w:rsidRPr="008F69F5" w:rsidRDefault="0014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E0D72" w:rsidR="00B87ED3" w:rsidRPr="008F69F5" w:rsidRDefault="0014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B4A9D" w:rsidR="00B87ED3" w:rsidRPr="008F69F5" w:rsidRDefault="0014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B00BE" w:rsidR="00B87ED3" w:rsidRPr="008F69F5" w:rsidRDefault="0014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ED1C2" w:rsidR="00B87ED3" w:rsidRPr="008F69F5" w:rsidRDefault="0014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69C5A" w:rsidR="00B87ED3" w:rsidRPr="008F69F5" w:rsidRDefault="0014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03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3F184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CEB72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8D91F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4713F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B4CB6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FA42B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A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9F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7C02E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4EDBA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B9155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33DC2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9EC8B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9174E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839B2" w:rsidR="00B87ED3" w:rsidRPr="008F69F5" w:rsidRDefault="0014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F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62E84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58313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88828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F02C0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9A3F8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6970D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57787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9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D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A1F52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6E13C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CB18F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D0518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4DFA6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5853B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E3155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95EE0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777AB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09D09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DC6D0" w:rsidR="00B87ED3" w:rsidRPr="008F69F5" w:rsidRDefault="0014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D1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85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9E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0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F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