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74699" w:rsidR="0061148E" w:rsidRPr="008F69F5" w:rsidRDefault="000527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D2785" w:rsidR="0061148E" w:rsidRPr="008F69F5" w:rsidRDefault="000527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21887" w:rsidR="00B87ED3" w:rsidRPr="008F69F5" w:rsidRDefault="00052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EE799" w:rsidR="00B87ED3" w:rsidRPr="008F69F5" w:rsidRDefault="00052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05C0E" w:rsidR="00B87ED3" w:rsidRPr="008F69F5" w:rsidRDefault="00052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50AA8" w:rsidR="00B87ED3" w:rsidRPr="008F69F5" w:rsidRDefault="00052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0228B" w:rsidR="00B87ED3" w:rsidRPr="008F69F5" w:rsidRDefault="00052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C757D" w:rsidR="00B87ED3" w:rsidRPr="008F69F5" w:rsidRDefault="00052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125C0" w:rsidR="00B87ED3" w:rsidRPr="008F69F5" w:rsidRDefault="000527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1C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221A3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14FE8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D82F7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EA434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867EF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A5A90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0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1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3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6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E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8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5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C0B25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A041C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926C8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CD147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73771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10296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18406" w:rsidR="00B87ED3" w:rsidRPr="008F69F5" w:rsidRDefault="00052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4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5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6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D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2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25BB1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144A2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3CE1C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AA5F5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5678A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C9712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29E6B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4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2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7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C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4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BE3A9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5FCE3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0A3A2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76A554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9AEB0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DFA25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208F7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3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2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1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F0F3" w:rsidR="00B87ED3" w:rsidRPr="00944D28" w:rsidRDefault="00052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2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E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CD386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FB74E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5C4D4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B45A2" w:rsidR="00B87ED3" w:rsidRPr="008F69F5" w:rsidRDefault="00052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D8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17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16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0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2022-10-30T01:06:00.0000000Z</dcterms:modified>
</coreProperties>
</file>