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E305D" w:rsidR="0061148E" w:rsidRPr="008F69F5" w:rsidRDefault="00BD7B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76BF4" w:rsidR="0061148E" w:rsidRPr="008F69F5" w:rsidRDefault="00BD7B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CDD0D" w:rsidR="00B87ED3" w:rsidRPr="008F69F5" w:rsidRDefault="00BD7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2719A" w:rsidR="00B87ED3" w:rsidRPr="008F69F5" w:rsidRDefault="00BD7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2626B" w:rsidR="00B87ED3" w:rsidRPr="008F69F5" w:rsidRDefault="00BD7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DDE4E" w:rsidR="00B87ED3" w:rsidRPr="008F69F5" w:rsidRDefault="00BD7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E1A197" w:rsidR="00B87ED3" w:rsidRPr="008F69F5" w:rsidRDefault="00BD7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37DAD" w:rsidR="00B87ED3" w:rsidRPr="008F69F5" w:rsidRDefault="00BD7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7191A" w:rsidR="00B87ED3" w:rsidRPr="008F69F5" w:rsidRDefault="00BD7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55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831CD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A00B5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FBE56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F91DB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0707A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AD404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B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A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B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7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44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58A45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546A3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A75E0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70901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DCB6A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C254A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F2BB0" w:rsidR="00B87ED3" w:rsidRPr="008F69F5" w:rsidRDefault="00BD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6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1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B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4D150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CBD25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F66CD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997FA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CF703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B33D5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FC1C8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E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0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7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8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D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A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AF547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85C5C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A7BFF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21AF8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FC607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E8E56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3CCF5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0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C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A4F9B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8CB16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E8E22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64C74" w:rsidR="00B87ED3" w:rsidRPr="008F69F5" w:rsidRDefault="00BD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1A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F5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1F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3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7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9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B8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2022-10-30T01:40:00.0000000Z</dcterms:modified>
</coreProperties>
</file>