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C1F2" w:rsidR="0061148E" w:rsidRPr="008F69F5" w:rsidRDefault="007C1A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3A8F" w:rsidR="0061148E" w:rsidRPr="008F69F5" w:rsidRDefault="007C1A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4C87D" w:rsidR="00B87ED3" w:rsidRPr="008F69F5" w:rsidRDefault="007C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23282" w:rsidR="00B87ED3" w:rsidRPr="008F69F5" w:rsidRDefault="007C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57AD5" w:rsidR="00B87ED3" w:rsidRPr="008F69F5" w:rsidRDefault="007C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836B9" w:rsidR="00B87ED3" w:rsidRPr="008F69F5" w:rsidRDefault="007C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A9266" w:rsidR="00B87ED3" w:rsidRPr="008F69F5" w:rsidRDefault="007C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DB546" w:rsidR="00B87ED3" w:rsidRPr="008F69F5" w:rsidRDefault="007C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94799" w:rsidR="00B87ED3" w:rsidRPr="008F69F5" w:rsidRDefault="007C1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93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79FD6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A9D68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73E65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AE505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44EB1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A499E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1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D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A651E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D60E0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984AC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6C227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8C13D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B4819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32649" w:rsidR="00B87ED3" w:rsidRPr="008F69F5" w:rsidRDefault="007C1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6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1059" w:rsidR="00B87ED3" w:rsidRPr="00944D28" w:rsidRDefault="007C1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3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8C8B4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B0E0B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3C6D2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F1E6E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019E6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9D274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3A429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F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EF082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1C9CF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3E3AE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FA2BC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FD3AC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03490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389B3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2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FFF7A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85C9B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91F3A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F3FA1" w:rsidR="00B87ED3" w:rsidRPr="008F69F5" w:rsidRDefault="007C1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7E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2D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D7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F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8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AD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