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E6558" w:rsidR="0061148E" w:rsidRPr="008F69F5" w:rsidRDefault="00BA34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477EC" w:rsidR="0061148E" w:rsidRPr="008F69F5" w:rsidRDefault="00BA34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CAE4D" w:rsidR="00B87ED3" w:rsidRPr="008F69F5" w:rsidRDefault="00BA3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F47133" w:rsidR="00B87ED3" w:rsidRPr="008F69F5" w:rsidRDefault="00BA3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45A9C" w:rsidR="00B87ED3" w:rsidRPr="008F69F5" w:rsidRDefault="00BA3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AADC5" w:rsidR="00B87ED3" w:rsidRPr="008F69F5" w:rsidRDefault="00BA3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FA56AD" w:rsidR="00B87ED3" w:rsidRPr="008F69F5" w:rsidRDefault="00BA3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DACF0E" w:rsidR="00B87ED3" w:rsidRPr="008F69F5" w:rsidRDefault="00BA3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FF43B" w:rsidR="00B87ED3" w:rsidRPr="008F69F5" w:rsidRDefault="00BA3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97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7C5E84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E9E74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9E277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D85D85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02DDB7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7C7B76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3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2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1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1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8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0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91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B4006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825F8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4DA7C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763F75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8A1FD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B95A7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49B13" w:rsidR="00B87ED3" w:rsidRPr="008F69F5" w:rsidRDefault="00BA3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674B4" w:rsidR="00B87ED3" w:rsidRPr="00944D28" w:rsidRDefault="00BA3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D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9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8A589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810B5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9790DE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8EBB52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6D69B1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16A1F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CE721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3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5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C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1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B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0B046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6F103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F2001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20AD1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70B18B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A7552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C2C43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7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B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5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7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A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059C3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E0E371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D5F284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3B770" w:rsidR="00B87ED3" w:rsidRPr="008F69F5" w:rsidRDefault="00BA3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C198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1C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F29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2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5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1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0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D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349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2022-10-30T02:40:00.0000000Z</dcterms:modified>
</coreProperties>
</file>