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9AAD" w:rsidR="0061148E" w:rsidRPr="008F69F5" w:rsidRDefault="00F67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29CB" w:rsidR="0061148E" w:rsidRPr="008F69F5" w:rsidRDefault="00F67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097A3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8E33A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583F0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26806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C58FA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928AF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A214C" w:rsidR="00B87ED3" w:rsidRPr="008F69F5" w:rsidRDefault="00F67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14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606D8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601D4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41B63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DB878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CB581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E67A4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C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34717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47BEE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2CB8D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FAD51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8D90F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87332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561B2" w:rsidR="00B87ED3" w:rsidRPr="008F69F5" w:rsidRDefault="00F67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D253D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8D6C8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75525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FDD9B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64BAD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E64DE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320D5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15B80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CF26C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4BD10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568FF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508CE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F23BA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2107D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7ED18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5FB37A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CC83C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74978" w:rsidR="00B87ED3" w:rsidRPr="008F69F5" w:rsidRDefault="00F67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58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AC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30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5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2022-10-30T03:47:00.0000000Z</dcterms:modified>
</coreProperties>
</file>