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5F8A0" w:rsidR="0061148E" w:rsidRPr="008F69F5" w:rsidRDefault="00041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A220" w:rsidR="0061148E" w:rsidRPr="008F69F5" w:rsidRDefault="00041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41D79" w:rsidR="00B87ED3" w:rsidRPr="008F69F5" w:rsidRDefault="0004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DCCDD" w:rsidR="00B87ED3" w:rsidRPr="008F69F5" w:rsidRDefault="0004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60267" w:rsidR="00B87ED3" w:rsidRPr="008F69F5" w:rsidRDefault="0004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236C52" w:rsidR="00B87ED3" w:rsidRPr="008F69F5" w:rsidRDefault="0004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82E94" w:rsidR="00B87ED3" w:rsidRPr="008F69F5" w:rsidRDefault="0004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7C7CA" w:rsidR="00B87ED3" w:rsidRPr="008F69F5" w:rsidRDefault="0004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A187C" w:rsidR="00B87ED3" w:rsidRPr="008F69F5" w:rsidRDefault="0004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67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5B5C2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969F3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F01A7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A2A3C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F74A8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7ACDA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2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2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1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9F082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F076D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4C1C6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25661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4E6A1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926E3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4EC09" w:rsidR="00B87ED3" w:rsidRPr="008F69F5" w:rsidRDefault="0004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5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C0058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C2AC3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AF752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45043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588C2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22278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D51F4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E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F3BB" w:rsidR="00B87ED3" w:rsidRPr="00944D28" w:rsidRDefault="00041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FAA0E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5D082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D5E14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813B0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2C944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CE39B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B70B4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F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4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28125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ADE03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43C4B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580EE" w:rsidR="00B87ED3" w:rsidRPr="008F69F5" w:rsidRDefault="0004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78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91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B0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4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C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5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