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5813E" w:rsidR="0061148E" w:rsidRPr="008F69F5" w:rsidRDefault="00644E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67EC3" w:rsidR="0061148E" w:rsidRPr="008F69F5" w:rsidRDefault="00644E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E0082" w:rsidR="00B87ED3" w:rsidRPr="008F69F5" w:rsidRDefault="00644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AFB8A" w:rsidR="00B87ED3" w:rsidRPr="008F69F5" w:rsidRDefault="00644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66B449" w:rsidR="00B87ED3" w:rsidRPr="008F69F5" w:rsidRDefault="00644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C8B34" w:rsidR="00B87ED3" w:rsidRPr="008F69F5" w:rsidRDefault="00644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CCECE" w:rsidR="00B87ED3" w:rsidRPr="008F69F5" w:rsidRDefault="00644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803C4" w:rsidR="00B87ED3" w:rsidRPr="008F69F5" w:rsidRDefault="00644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E496C" w:rsidR="00B87ED3" w:rsidRPr="008F69F5" w:rsidRDefault="00644E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9E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4832D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51904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6C9C6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CCD8E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E0635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7909E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1768E" w:rsidR="00B87ED3" w:rsidRPr="00944D28" w:rsidRDefault="00644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6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0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D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C9F40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04D51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4CC13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F4007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9BF45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E0C2A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E201E" w:rsidR="00B87ED3" w:rsidRPr="008F69F5" w:rsidRDefault="00644E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6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5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5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2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C0D59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556BF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593F6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D2EB4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B50C2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B1BC7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F765D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8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D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A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5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A9D6B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56B67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346D7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ADB9D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3DD60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6879D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EA217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5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0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D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62ACF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48C07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C1E52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4AA7C" w:rsidR="00B87ED3" w:rsidRPr="008F69F5" w:rsidRDefault="00644E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6A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C6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DF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C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D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4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4E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2022-10-30T03:54:00.0000000Z</dcterms:modified>
</coreProperties>
</file>