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A9C9" w:rsidR="0061148E" w:rsidRPr="008F69F5" w:rsidRDefault="004F7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E51E" w:rsidR="0061148E" w:rsidRPr="008F69F5" w:rsidRDefault="004F7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6D0D7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A95B1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1F077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3544A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CEE1A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DEC6E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471B6" w:rsidR="00B87ED3" w:rsidRPr="008F69F5" w:rsidRDefault="004F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3A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644FE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59CF5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438FD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B5A26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2F2EE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003C9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240B7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8557B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A7802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0B6C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C2D33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73AA0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ACD11" w:rsidR="00B87ED3" w:rsidRPr="008F69F5" w:rsidRDefault="004F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0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89CBD" w:rsidR="00B87ED3" w:rsidRPr="00944D28" w:rsidRDefault="004F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64FC4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EA83A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03B4B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2E71F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C0084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78745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730C0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7C0C" w:rsidR="00B87ED3" w:rsidRPr="00944D28" w:rsidRDefault="004F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AA01B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C126E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C49FA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17E9D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5A4C5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C868C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0BE9D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ED218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18BBA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E0535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F232C" w:rsidR="00B87ED3" w:rsidRPr="008F69F5" w:rsidRDefault="004F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9D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15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87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1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2022-10-30T04:54:00.0000000Z</dcterms:modified>
</coreProperties>
</file>