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80CA" w:rsidR="0061148E" w:rsidRPr="008F69F5" w:rsidRDefault="00BE2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3FAF" w:rsidR="0061148E" w:rsidRPr="008F69F5" w:rsidRDefault="00BE2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2E88C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3B5AF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1092E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BA55F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B6C73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DF069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C7336" w:rsidR="00B87ED3" w:rsidRPr="008F69F5" w:rsidRDefault="00BE2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FE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E04F1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EDB18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BE794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A8C99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074C2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20566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C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78338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36D86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DEB16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C10F9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EE8CA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3DAD2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40CFF" w:rsidR="00B87ED3" w:rsidRPr="008F69F5" w:rsidRDefault="00BE2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F179C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5BB86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5B93D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7C087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1B640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38F78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562A0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1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D0BC8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E2889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46318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BFDC5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2400A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02C67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60F4C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87752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81DE4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DB845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93AA2" w:rsidR="00B87ED3" w:rsidRPr="008F69F5" w:rsidRDefault="00BE2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C7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68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29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2022-10-30T06:01:00.0000000Z</dcterms:modified>
</coreProperties>
</file>