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D2004" w:rsidR="0061148E" w:rsidRPr="008F69F5" w:rsidRDefault="003440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C6B0" w:rsidR="0061148E" w:rsidRPr="008F69F5" w:rsidRDefault="003440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69241" w:rsidR="00B87ED3" w:rsidRPr="008F69F5" w:rsidRDefault="0034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3834A" w:rsidR="00B87ED3" w:rsidRPr="008F69F5" w:rsidRDefault="0034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64A3C" w:rsidR="00B87ED3" w:rsidRPr="008F69F5" w:rsidRDefault="0034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79C8A" w:rsidR="00B87ED3" w:rsidRPr="008F69F5" w:rsidRDefault="0034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D66C0" w:rsidR="00B87ED3" w:rsidRPr="008F69F5" w:rsidRDefault="0034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10909" w:rsidR="00B87ED3" w:rsidRPr="008F69F5" w:rsidRDefault="0034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68D40" w:rsidR="00B87ED3" w:rsidRPr="008F69F5" w:rsidRDefault="0034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C4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EC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67CBE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8DB0A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BC143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3E6B5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337C2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3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A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1AC34" w:rsidR="00B87ED3" w:rsidRPr="00944D28" w:rsidRDefault="00344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7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1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6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EF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A5A2C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2E7E7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994FE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AD926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B42E2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A5C52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C274E" w:rsidR="00B87ED3" w:rsidRPr="008F69F5" w:rsidRDefault="0034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7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9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C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E3966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CA570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CB8ED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13B9D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F1957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058C9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4B138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95CF5" w:rsidR="00B87ED3" w:rsidRPr="00944D28" w:rsidRDefault="0034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F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C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B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0A60F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BC251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BAB10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EA0C6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60753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52A2C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F22CA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A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E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291D9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E40E4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A5EED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1133B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D4F7F" w:rsidR="00B87ED3" w:rsidRPr="008F69F5" w:rsidRDefault="0034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D9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4E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C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B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8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6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09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2022-10-28T23:19:00.0000000Z</dcterms:modified>
</coreProperties>
</file>