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A4F0" w:rsidR="0061148E" w:rsidRPr="008F69F5" w:rsidRDefault="00E85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1A407" w:rsidR="0061148E" w:rsidRPr="008F69F5" w:rsidRDefault="00E85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B0986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B75A9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C205E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35899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BF603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577C52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DE516" w:rsidR="00B87ED3" w:rsidRPr="008F69F5" w:rsidRDefault="00E85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AE9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D8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BCF37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60466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A83E9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EFED57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BB7F9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9B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3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7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8F65C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57C6B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B7B29C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388E5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AC589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0AD31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D6DBA" w:rsidR="00B87ED3" w:rsidRPr="008F69F5" w:rsidRDefault="00E85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443B" w:rsidR="00B87ED3" w:rsidRPr="00944D28" w:rsidRDefault="00E85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0DDC6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265CA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7DBF2B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A1B20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D9849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DA110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E25C26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D5314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5930F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CDAED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96ED9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98783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68C1F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9AA44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ECB93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83885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46813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43FFF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A2A4C" w:rsidR="00B87ED3" w:rsidRPr="008F69F5" w:rsidRDefault="00E85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A0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7A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2022-10-16T18:09:00.0000000Z</dcterms:modified>
</coreProperties>
</file>