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924EF" w:rsidR="0061148E" w:rsidRPr="008F69F5" w:rsidRDefault="007A79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F6C97" w:rsidR="0061148E" w:rsidRPr="008F69F5" w:rsidRDefault="007A79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87BE8" w:rsidR="00B87ED3" w:rsidRPr="008F69F5" w:rsidRDefault="007A7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40647F" w:rsidR="00B87ED3" w:rsidRPr="008F69F5" w:rsidRDefault="007A7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F424F6" w:rsidR="00B87ED3" w:rsidRPr="008F69F5" w:rsidRDefault="007A7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29095" w:rsidR="00B87ED3" w:rsidRPr="008F69F5" w:rsidRDefault="007A7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4AB2E" w:rsidR="00B87ED3" w:rsidRPr="008F69F5" w:rsidRDefault="007A7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D6539" w:rsidR="00B87ED3" w:rsidRPr="008F69F5" w:rsidRDefault="007A7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C1464" w:rsidR="00B87ED3" w:rsidRPr="008F69F5" w:rsidRDefault="007A7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5A3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68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9E7BF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50E20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4FFEF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1A0BBF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0E04C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E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A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C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B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B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98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755B60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DBE9C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4B3A0E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EDA44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23904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69119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6ED9B" w:rsidR="00B87ED3" w:rsidRPr="008F69F5" w:rsidRDefault="007A7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F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6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F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8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2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6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E020E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5F4A2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E20F2C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28880D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F4978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26F91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3EA5E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6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C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107A" w:rsidR="00B87ED3" w:rsidRPr="00944D28" w:rsidRDefault="007A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E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2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556B1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C33F1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7CE4A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490A0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1B52B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AB241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00DFB7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B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1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1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D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E3FCD" w:rsidR="00B87ED3" w:rsidRPr="00944D28" w:rsidRDefault="007A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CAF0" w:rsidR="00B87ED3" w:rsidRPr="00944D28" w:rsidRDefault="007A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659C7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104BE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C1F35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5495BB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B213E" w:rsidR="00B87ED3" w:rsidRPr="008F69F5" w:rsidRDefault="007A7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6E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6C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F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F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6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1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7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1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C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790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